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C9D" w:rsidRPr="00F31C9D" w:rsidRDefault="00F31C9D" w:rsidP="00F31C9D">
      <w:pPr>
        <w:shd w:val="clear" w:color="auto" w:fill="FFFFFF"/>
        <w:spacing w:before="30" w:after="30" w:line="240" w:lineRule="auto"/>
        <w:ind w:left="105"/>
        <w:jc w:val="center"/>
        <w:outlineLvl w:val="0"/>
        <w:rPr>
          <w:rFonts w:ascii="Times New Roman" w:eastAsia="Times New Roman" w:hAnsi="Times New Roman" w:cs="Times New Roman"/>
          <w:b/>
          <w:bCs/>
          <w:color w:val="D40000"/>
          <w:kern w:val="36"/>
          <w:sz w:val="36"/>
          <w:szCs w:val="36"/>
          <w:lang w:eastAsia="ru-RU"/>
        </w:rPr>
      </w:pPr>
      <w:bookmarkStart w:id="0" w:name="_GoBack"/>
      <w:bookmarkEnd w:id="0"/>
      <w:r w:rsidRPr="00F31C9D">
        <w:rPr>
          <w:rFonts w:ascii="Times New Roman" w:eastAsia="Times New Roman" w:hAnsi="Times New Roman" w:cs="Times New Roman"/>
          <w:b/>
          <w:bCs/>
          <w:color w:val="D40000"/>
          <w:kern w:val="36"/>
          <w:sz w:val="36"/>
          <w:szCs w:val="36"/>
          <w:lang w:eastAsia="ru-RU"/>
        </w:rPr>
        <w:t>Двенадцать месяцев</w:t>
      </w:r>
    </w:p>
    <w:p w:rsidR="00F31C9D" w:rsidRPr="00F31C9D" w:rsidRDefault="00F31C9D" w:rsidP="00F31C9D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31C9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Словацкая сказка (оригинальная версия)</w:t>
      </w:r>
    </w:p>
    <w:p w:rsidR="00F31C9D" w:rsidRDefault="00F31C9D" w:rsidP="00F31C9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2891278" wp14:editId="4F964535">
            <wp:simplePos x="0" y="0"/>
            <wp:positionH relativeFrom="column">
              <wp:posOffset>-41910</wp:posOffset>
            </wp:positionH>
            <wp:positionV relativeFrom="paragraph">
              <wp:posOffset>45085</wp:posOffset>
            </wp:positionV>
            <wp:extent cx="2094230" cy="2990850"/>
            <wp:effectExtent l="0" t="0" r="1270" b="0"/>
            <wp:wrapSquare wrapText="bothSides"/>
            <wp:docPr id="1" name="Рисунок 1" descr="http://www.chytayka.com.ua/images3/9785378005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hytayka.com.ua/images3/97853780058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3"/>
                    <a:stretch/>
                  </pic:blipFill>
                  <pic:spPr bwMode="auto">
                    <a:xfrm>
                      <a:off x="0" y="0"/>
                      <a:ext cx="209423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у матери две дочки: одна — родная, другая — падчерица. Родную она очень любила, а падчерицу терпеть не могла, и все из-за того, что Марушка красивей Олены была. Но Марушка не знала о своей красоте, у нее и мысли такой быть не могло: мачеха как только на нее взглянет, так и нахмурится. И она думала, что, наверно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чем-нибудь мачехе не угодила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 Олена то наряжалась да прихорашивалась, то по горнице расхаживала или на дворе прохлаждалась, то на улице разгуливала, Марушка в доме чистила, прибирала, варила, стирала, шила, пряла, ткала, траву для скота косила, коров доила — всю работу делала. А мачеха </w:t>
      </w:r>
      <w:proofErr w:type="gramStart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</w:t>
      </w:r>
      <w:proofErr w:type="gramEnd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бранит ее да ругается целый день. И не смягчало ее то, что та все терпеливо сносила,— напротив, от этого она обращалась с бедной девушкой все хуже и хуже. А все из-за того, что Марушка с каждым днем становилась все краси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вей, а Олена — все безобразней.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подумала мачеха: «Какая мне радость держать красавицу падчерицу в доме? Будут приходить парни в гости, станут влюбляться в Марушку и не захотят любить </w:t>
      </w:r>
      <w:proofErr w:type="spellStart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Потолковала она с </w:t>
      </w:r>
      <w:proofErr w:type="spellStart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Оленой</w:t>
      </w:r>
      <w:proofErr w:type="spellEnd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надумали они такое, что никому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ругому и в голову бы не пришло.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Однажды — было это вскоре после Нового года, в трескучий мороз,— захотелось </w:t>
      </w:r>
      <w:proofErr w:type="gramStart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Олене</w:t>
      </w:r>
      <w:proofErr w:type="gramEnd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фиалок понюхать. Она и говорит:</w:t>
      </w: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Ступай, Марушка, в лес, набери мне букет фиалок. Хочу его к поясу приколоть: очень мне хочется </w:t>
      </w:r>
      <w:proofErr w:type="spellStart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фиалочек</w:t>
      </w:r>
      <w:proofErr w:type="spellEnd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понюхать.</w:t>
      </w: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Боже мой! Милая сестрица, что это тебе в голову пришло? Слыханное ли дело, чтобы под снегом фиалки росли? — ответила бедная Марушка.</w:t>
      </w: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Ах </w:t>
      </w:r>
      <w:proofErr w:type="gramStart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proofErr w:type="gramEnd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гадкая грязнуха! Как ты смеешь разговаривать, когда я тебе приказываю? — закричала на нее Олена.— Ступай сейчас же вон! И коли не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несешь мне фиалок, я тебя убью!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мачеха выгнала Марушку из дому, дверь за 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захлопнула да на ключ заперла.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Заливаясь слезами, пошла девушка в лес. Снегу там целые сугробы, и нигде ни следа ноги человеческой. Долго бродила Марушка по лесу. Голод ее мучил, мороз до костей пробирал. Вдруг видит вдали огонек. Пошла она на тот огонек и пришла на вершину горы. Там горел большой костер, а вокруг костра лежало двенадцать камней, и на тех камнях сидели двенадцать человек: трое из них с белыми, седыми бородами, трое </w:t>
      </w:r>
      <w:proofErr w:type="spellStart"/>
      <w:proofErr w:type="gramStart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помоложе</w:t>
      </w:r>
      <w:proofErr w:type="spellEnd"/>
      <w:proofErr w:type="gramEnd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трое еще </w:t>
      </w: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моложе и трое совсем молодых. Сидят тихо, молча, неподвижно глядя на огонь. Это были двенадцать месяцев. Январь сидел на самом высоком камне. Волосы и борода у него были белые как снег, а в руке он держал палку.</w:t>
      </w: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Испугалась Марушка, совсем от страха помертвела. Но потом набралась храброст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подошла поближе и попросила: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Люди добрые, позвольте мне погреться, я дрожу от холода. Январь кивнул голово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 спрашивает ее: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Зачем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ишла, девица? Чего здесь ищешь?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Я пришла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фиалками,— ответила Марушка.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время теперь фиалки рвать,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ругом снег...— возразил Январь.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Знаю,— сказала Марушка,— да сестра моя Олена с мачехой велели принести им из лесу фиалок. А коли не принесу, они меня убьют. Прошу вас покорно, дяденьки, скажите, где бы мне фиалок нарвать?</w:t>
      </w: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Тут сошел со своего места Январь, подошел к самому младшему месяцу,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 ему в руку палку и сказал: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Братец Март, садись теперь ты наверх, на мое место. Месяц Март взобрался наверх, на самый высокий камень, и</w:t>
      </w: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взмахнул палкой над огнем. Огонь взвился вверх столбом, снег начал таять, деревья покрылись почками, под молодыми буками зазеленела трава, и в траве закачались бутоны цветов. Наступила весна. Среди кустарников, укрывшись под листьями, зацвели фиалки. И увидела Марушка, что вся земля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голубым платком покрыта.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Рви скорей, Марушка, рви скорей!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 торопить ее молодой Март.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Марушка обрадовалась, стала рвать фиалки и скоро нарвала большой букет. Потом сказала месяцам спасибо и поспешила домой.</w:t>
      </w: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Удивилась Олена, удивилась и мачеха, когда увидели, что она спешит домой с фиалками. Отворили они ей дверь, и весь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 наполнился запахом фиалок.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Где же это ты их нар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вала? — сердито спросила Олена.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Они растут высоко на горе, под кустами. Их там видимо-невиди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мо,— спокойно ответила Марушка.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Олена вырвала букет у нее из рук, прицепила его себе к поясу, стала нюхать сама и матери давала нюхать, но сестре не сказала: «Понюхай».</w:t>
      </w: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другой день сидела Олена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печки, и захотелось ей ягод.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Ступай, Мар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ушка, принеси мне ягод из лесу.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Боже мой! Милая сестрица, что это пришло тебе в голову? Слыханное ли дело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под снегом ягоды росли?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Ах </w:t>
      </w:r>
      <w:proofErr w:type="gramStart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proofErr w:type="gramEnd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гадкая грязнуха! Как ты смеешь разговаривать, когда я тебе приказываю? Ступай сейчас же, и коли ты мне ягод не принесешь,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тебя убью! — пригрозила Олена.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Мачеха выгнала Марушку вон, дверь за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захлопнула и на ключ заперла.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Заливаясь слезами, пошла девушка в лес. А там сугробы снега стеной стоят, и нигде ни следа человеческого. Долго бродила Марушка по лесу. Голод ее мучил, мороз до костей пробирал. Вдруг видит вдали тот же огонек. </w:t>
      </w: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опять она, идя на огонек, пришла к костру. Вокруг него опять сидели двенадцать месяцев, и выше всех — Январь, белый и бородатый, с</w:t>
      </w:r>
      <w:proofErr w:type="gramStart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руке.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Люди добрые, позвольте мне погреться, я совсе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замерзла,— попросила Марушка.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Январь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кивнул головой и спрашивает ее: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Зачем опять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ишла, девица? Чего здесь ищешь?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по ягоды,— ответила девушка.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 ведь теперь зима, на снегу ягоды не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тут,— промолвил Январь.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Знаю,— печально ответила Марушка.— Да сестра Олена с мачехой велели ягод им набрать. А коли не наберу, они меня убьют. Прошу вас покорно, дяденьки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скажите, где бы набрать ягод?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сошел со своего места Январь, подошел к тому месяцу, который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сидел напротив него, и сказал: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Братец Июнь, садись ты теперь на мое место.</w:t>
      </w: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Июнь взобрался на самый высокий камень и взмахнул палкой над огнем. Огонь взвился в три раза выше, снег в несколько мгновений растаял, деревья покрылись листьями, кругом защебетали птицы, всюду зацвели цветы. Наступило лето. Под кустами стало белым-бело, словно там насыпали белых звездочек, и белые звездочки эти на глазах стали превращаться в ягоды, которы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зрели и становились красными.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Собирай скорей, Марушка, собирай скорей! 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торопить ее ласковый Июнь.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Марушка обрадовалась и быстро набрала ягод полный передник. Потом сказала месяцам спасибо и поспешила домой.</w:t>
      </w: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Удивилась Олена, удивилась и мачеха, когда увидали, что Марушка спешит домой и ягод у нее полный передник. Отворили ей дверь, и 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дом наполнился запахом ягод.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Где же это ты их наб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рала? — сердито спросила Олена.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Они растут высоко на горе, их там видимо-невиди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мо,— спокойно ответила Марушка.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Олена взяла у нее ягоды и наелась досыта; наелась и мачеха. Но </w:t>
      </w:r>
      <w:proofErr w:type="spellStart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Марушке</w:t>
      </w:r>
      <w:proofErr w:type="spellEnd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не сказали: «Возьми себе ягодку».</w:t>
      </w: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Полакомилась Олена, а на третий день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ей уж яблока отведать.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Ступай, Марушка, в лес, принеси мне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яблок румяных,— приказала она.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Боже мой! Милая сестрица, что это пришло тебе в голову? Слыханное 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дело, чтобы зимой яблоки зрели?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Ах </w:t>
      </w:r>
      <w:proofErr w:type="gramStart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proofErr w:type="gramEnd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гадкая </w:t>
      </w:r>
      <w:proofErr w:type="spellStart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грязнуха</w:t>
      </w:r>
      <w:proofErr w:type="spellEnd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Как ты смеешь разговаривать, когда я тебе приказываю? Ступай сейчас же в лес, и, коли мне румяных яблок не прине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сешь, убью! — пригрозила Олена.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Мачеха выгнала Марушку из дому, захлопнула за ней дв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ерь и на ключ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заперла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аливаясь</w:t>
      </w:r>
      <w:proofErr w:type="spellEnd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слезами, пошла девушка в лес. Сугробы снега там стеной стоят, и нигде ни следа ноги человеческой. Долго бродила Марушка по лесу. </w:t>
      </w: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Голод ее мучил, мороз до костей пробирал. Вдруг видит — вдали опять тот же огонек; пошла Марушка на него и приш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к костру. Двенадцать человек</w:t>
      </w:r>
    </w:p>
    <w:p w:rsidR="00F31C9D" w:rsidRDefault="00F31C9D" w:rsidP="00F31C9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двенадцать месяцев — сидели вокруг словно прикованные, и выше всех Январь, белы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 бородатый, с палкой в руке.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Люди добрые, позвольте мне погреться. Мороз меня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донял,— попросила Марушка.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Январь 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внул головой и спросил: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Зачем опять пришла, девица?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Пришла за яблока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румяными,— ответила девушка.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Теперь зима. Разве зимой зреют 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мяные яблоки? — говорит Январь.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Знаю,— печально ответила Марушка.— Но Олена и мачеха пригрозили, что, коли я не принесу им румяных яблок из лесу, они меня убьют. Очень прошу вас, дяденьки, помогите мне еще раз.</w:t>
      </w: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Сошел со своего места Январь, подошел к одному из старших месяцев,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 ему палку в руку и сказал: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Братец Сентябрь, садись на мое место.</w:t>
      </w: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Сентябрь взобрался на самый высокий камень и взмахнул палкой. Огонь взметнулся вверх, снег растаял. Но листья на деревьях не распустились, а, пожелтелые, понемногу стали падать на землю. Наступила осень. Не увидела Марушка ярких цветов, да она и не искала их. Она смотрела теперь только на деревья. И вдруг увидела яблоню, а на </w:t>
      </w:r>
      <w:proofErr w:type="gramStart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 высоко-высоко на</w:t>
      </w:r>
      <w:proofErr w:type="gramEnd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ветвей висят румяные яблоки.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Тряси, Марушка, тряси скорей! — сказал Сентябрь. Марушка тряхнула яблоню, и с нее упало яблоко; трях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другой раз — упало другое.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Бери, Марушка, бери скорей и беги домой! — крикнул Сентябрь.</w:t>
      </w: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Схватила она два яблока, сказала месяцам спасибо и поспешила домой.</w:t>
      </w: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Удивилась Олена, удивилась и мачеха, когда Марушка вернулась. Отворили они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ей, и она подала им два яблока.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Где же это ты их сорвала? — спр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осила Олена.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Они растут высоко на горе. Там еще много,— ответила Марушка.</w:t>
      </w: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она сказала, что их мног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как Олена накинулась на нее: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Ах </w:t>
      </w:r>
      <w:proofErr w:type="gramStart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proofErr w:type="gramEnd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гадкая </w:t>
      </w:r>
      <w:proofErr w:type="spellStart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грязнуха</w:t>
      </w:r>
      <w:proofErr w:type="spellEnd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Почему же ты больше не принесл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а? Верно, сама по дороге съела?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Милая сестрица, не ела я ни кусочка. Когда я первый раз дерево тряхнула, одно яблоко упало. Второй раз тряхнула — упало второе. А больше трясти мне не дали. Крикнули,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я домой шла,— сказала Марушка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А, чтоб тебя нелегкая взяла! — забран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илась Олена и кинулась бить ее. </w:t>
      </w: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Мачеха не захотела отставать и схватила дубинку. Но Марушка не далась им в руки, убежала на кухню и спряталась где-то за печью. Лакомка Олена перестала браниться и набросилась на яблоко. </w:t>
      </w:r>
      <w:proofErr w:type="gramStart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</w:t>
      </w:r>
      <w:proofErr w:type="gramEnd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дала матери. Таких сладких яблок они ни разу в жизни не едали. В первый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 отведали.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— Мама, дай мне сумку, я сама в лес пойду. Эта </w:t>
      </w:r>
      <w:proofErr w:type="gramStart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дрянь</w:t>
      </w:r>
      <w:proofErr w:type="gramEnd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непременно все съест по дороге. А я найду то место и все яблоки стрясу, хоть сам черт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напустись!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кричала Олена, и мать напрасно ее отговаривала. Повесила Олена сумку на плечо, набросила платок на голову, закуталась хорошенько и пошла в лес. Мать только руки ломала в отчаянии от того, что ее дочка задумала.</w:t>
      </w: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Пришла Олена в лес. Сугробы снега там стеной стоят, и нигде ни следа ноги человеческой. Бродила Олена, бродила, потому что охота </w:t>
      </w:r>
      <w:proofErr w:type="spellStart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яблочков</w:t>
      </w:r>
      <w:proofErr w:type="spellEnd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поесть гнала ее все дальше и дальше,— ну просто мученье! Вдруг увидала она вдали огонек, пошла на него и пришла к костру, вокруг которого сидели двенадцать человек — двенадцать месяцев. Но она не поклонилась им, не попросила пустить ее к костру, а просто протянула руки и стала греться,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огонь для нее и разведен.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Зачем пришла? Чего тебе надо? — рассердился Январь.</w:t>
      </w: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Что ты меня расспрашиваешь, старый </w:t>
      </w:r>
      <w:proofErr w:type="gramStart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дурак</w:t>
      </w:r>
      <w:proofErr w:type="gramEnd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Не твое дело, куда хожу, зачем хожу! — отрезала Олена и пошла на гору, словно яблок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там только ее и ждали.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Январь нахмурился и взмахнул палкой у себя над головой. В одно мгновение небо покрылось тучами, костер погас, повалил снег, подул холодный ветер. Олена ничего не видела на шаг перед собой и все больше и больше тонула в глубоких сугробах. Руки и ноги у нее замерзли, колени подломились, и; наконец, она упала в изнеможении...</w:t>
      </w: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Ждет мать </w:t>
      </w:r>
      <w:proofErr w:type="spellStart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Олену</w:t>
      </w:r>
      <w:proofErr w:type="spellEnd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глядит в окошко, выходит посмотреть за дверь. Проходит час, другой, а </w:t>
      </w:r>
      <w:proofErr w:type="spellStart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Олены</w:t>
      </w:r>
      <w:proofErr w:type="spellEnd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нет и нет «Что она, от яблок не может никак оторваться, что ли? Пойду сама погляжу»,— решила мать, взяла сумку, закутал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ась шалью и пошла дочку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Снег валит все гуще, ветер дует все сильней, сугробы стоят, как стены. Шагает она по сугробам, зовет Дочь — ни одна душа не отзывается. Заблудилась, сама не знает, куда забрела, ругает </w:t>
      </w:r>
      <w:proofErr w:type="spellStart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Олену</w:t>
      </w:r>
      <w:proofErr w:type="spellEnd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Руки и ноги у нее замерзли, 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 подломились, упала и она...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Марушка дома приготовила обед, прибрала в избе и подоила корову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ни матери все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Что же это они так долго? — беспокоится Марушка, садясь вечером за прялку. Сидит она за прялкой до поздней ночи, а о них ни </w:t>
      </w:r>
      <w:proofErr w:type="gramStart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слуху</w:t>
      </w:r>
      <w:proofErr w:type="gramEnd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духу.</w:t>
      </w:r>
    </w:p>
    <w:p w:rsid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proofErr w:type="gramEnd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боже мой! Что с ними приключилось? — волнуется добрая девуш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и с тоской смотрит в окошко.</w:t>
      </w:r>
    </w:p>
    <w:p w:rsidR="00F31C9D" w:rsidRPr="00F31C9D" w:rsidRDefault="00F31C9D" w:rsidP="00F31C9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 ни единой души — только после у </w:t>
      </w:r>
      <w:proofErr w:type="spellStart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гихшей</w:t>
      </w:r>
      <w:proofErr w:type="spellEnd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вьюги сияют звезды, земля искрится от снега да крыши</w:t>
      </w:r>
      <w:proofErr w:type="gramStart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proofErr w:type="gramEnd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рещат от мороза. Печально опустила Марушка занавеску. С утра опять стала ждать их и к завтраку, и к обеду, но так и не дождалась ни </w:t>
      </w:r>
      <w:proofErr w:type="spellStart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Олены</w:t>
      </w:r>
      <w:proofErr w:type="spellEnd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 матери: обе замерзли в лесу.</w:t>
      </w:r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После них остались </w:t>
      </w:r>
      <w:proofErr w:type="spellStart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Марушке</w:t>
      </w:r>
      <w:proofErr w:type="spellEnd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домик, коровка, садик, поле и лужок возле дома. </w:t>
      </w:r>
      <w:proofErr w:type="gramStart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пришла весна, нашелся и хозяин всему этому богатству — красивый парень, который женился на доброй </w:t>
      </w:r>
      <w:proofErr w:type="spellStart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Марушке</w:t>
      </w:r>
      <w:proofErr w:type="spellEnd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они славно зажили в любви и мире.</w:t>
      </w:r>
      <w:proofErr w:type="gramEnd"/>
      <w:r w:rsidRPr="00F3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 да любовь всего дороже!</w:t>
      </w:r>
    </w:p>
    <w:p w:rsidR="00B15E16" w:rsidRPr="00F31C9D" w:rsidRDefault="00F31C9D" w:rsidP="00F31C9D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1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Конец сказки</w:t>
      </w:r>
    </w:p>
    <w:sectPr w:rsidR="00B15E16" w:rsidRPr="00F31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46"/>
    <w:rsid w:val="000571DE"/>
    <w:rsid w:val="00071C80"/>
    <w:rsid w:val="00082055"/>
    <w:rsid w:val="000B56C2"/>
    <w:rsid w:val="000E727D"/>
    <w:rsid w:val="001376E9"/>
    <w:rsid w:val="00143026"/>
    <w:rsid w:val="00151593"/>
    <w:rsid w:val="001D32DA"/>
    <w:rsid w:val="001E314D"/>
    <w:rsid w:val="002135B5"/>
    <w:rsid w:val="00221BE3"/>
    <w:rsid w:val="00237813"/>
    <w:rsid w:val="002667BF"/>
    <w:rsid w:val="0027572A"/>
    <w:rsid w:val="002E7854"/>
    <w:rsid w:val="003228CD"/>
    <w:rsid w:val="00375133"/>
    <w:rsid w:val="003915D5"/>
    <w:rsid w:val="003C678C"/>
    <w:rsid w:val="00401833"/>
    <w:rsid w:val="004156BA"/>
    <w:rsid w:val="00440274"/>
    <w:rsid w:val="00460356"/>
    <w:rsid w:val="00467496"/>
    <w:rsid w:val="004A5FA0"/>
    <w:rsid w:val="00510A95"/>
    <w:rsid w:val="00565326"/>
    <w:rsid w:val="00593C65"/>
    <w:rsid w:val="005B020B"/>
    <w:rsid w:val="005B4919"/>
    <w:rsid w:val="00605CEE"/>
    <w:rsid w:val="00613458"/>
    <w:rsid w:val="006140C9"/>
    <w:rsid w:val="00633946"/>
    <w:rsid w:val="006371D6"/>
    <w:rsid w:val="006653B2"/>
    <w:rsid w:val="006A2EE7"/>
    <w:rsid w:val="00724D6F"/>
    <w:rsid w:val="007702A8"/>
    <w:rsid w:val="00831E8C"/>
    <w:rsid w:val="00885C58"/>
    <w:rsid w:val="008C71CB"/>
    <w:rsid w:val="009815EA"/>
    <w:rsid w:val="009836DE"/>
    <w:rsid w:val="00A42A7B"/>
    <w:rsid w:val="00AB70F4"/>
    <w:rsid w:val="00B15E16"/>
    <w:rsid w:val="00B36C9E"/>
    <w:rsid w:val="00B61A59"/>
    <w:rsid w:val="00B64524"/>
    <w:rsid w:val="00B9225B"/>
    <w:rsid w:val="00B96C1E"/>
    <w:rsid w:val="00BA1A5B"/>
    <w:rsid w:val="00BC0501"/>
    <w:rsid w:val="00BC10E5"/>
    <w:rsid w:val="00BC1188"/>
    <w:rsid w:val="00C03519"/>
    <w:rsid w:val="00C80ECD"/>
    <w:rsid w:val="00CB1243"/>
    <w:rsid w:val="00D04EAE"/>
    <w:rsid w:val="00D35397"/>
    <w:rsid w:val="00D45F84"/>
    <w:rsid w:val="00D75D34"/>
    <w:rsid w:val="00E40DEF"/>
    <w:rsid w:val="00E52761"/>
    <w:rsid w:val="00E6435F"/>
    <w:rsid w:val="00E81E5C"/>
    <w:rsid w:val="00E927F6"/>
    <w:rsid w:val="00EC1210"/>
    <w:rsid w:val="00EE4709"/>
    <w:rsid w:val="00F134AB"/>
    <w:rsid w:val="00F31C9D"/>
    <w:rsid w:val="00F61294"/>
    <w:rsid w:val="00F842A3"/>
    <w:rsid w:val="00FA1651"/>
    <w:rsid w:val="00FF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80C1C-231E-4336-BC29-DF46577F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1831</Words>
  <Characters>10439</Characters>
  <Application>Microsoft Office Word</Application>
  <DocSecurity>0</DocSecurity>
  <Lines>86</Lines>
  <Paragraphs>24</Paragraphs>
  <ScaleCrop>false</ScaleCrop>
  <Company/>
  <LinksUpToDate>false</LinksUpToDate>
  <CharactersWithSpaces>12246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2012-12-06T03:51:00Z</dcterms:created>
  <dcterms:modified xsi:type="dcterms:W3CDTF">2012-12-06T04:02:00Z</dcterms:modified>
</cp:coreProperties>
</file>