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1" w:rsidRPr="001A5EB1" w:rsidRDefault="001A5EB1" w:rsidP="001A5EB1">
      <w:pPr>
        <w:spacing w:before="45" w:after="75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28"/>
          <w:szCs w:val="28"/>
          <w:lang w:eastAsia="ru-RU"/>
        </w:rPr>
      </w:pPr>
      <w:r w:rsidRPr="001A5EB1"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28"/>
          <w:szCs w:val="28"/>
          <w:lang w:eastAsia="ru-RU"/>
        </w:rPr>
        <w:t>НОВОГОДНИЕ СТИХИ ДЛЯ МАЛЫШЕЙ</w:t>
      </w:r>
    </w:p>
    <w:p w:rsidR="001A5EB1" w:rsidRPr="001A5EB1" w:rsidRDefault="001A5EB1" w:rsidP="001A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97C2E" wp14:editId="005DF018">
            <wp:extent cx="5105400" cy="114300"/>
            <wp:effectExtent l="0" t="0" r="0" b="0"/>
            <wp:docPr id="1" name="Рисунок 1" descr="Новогодние сти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годние сти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22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84"/>
      </w:tblGrid>
      <w:tr w:rsidR="001A5EB1" w:rsidRPr="001A5EB1" w:rsidTr="001A5EB1">
        <w:trPr>
          <w:tblCellSpacing w:w="0" w:type="dxa"/>
        </w:trPr>
        <w:tc>
          <w:tcPr>
            <w:tcW w:w="253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noProof/>
                <w:color w:val="4B4B4B"/>
                <w:sz w:val="28"/>
                <w:szCs w:val="28"/>
                <w:lang w:eastAsia="ru-RU"/>
              </w:rPr>
              <w:drawing>
                <wp:inline distT="0" distB="0" distL="0" distR="0" wp14:anchorId="4E2F0D62" wp14:editId="7E213C98">
                  <wp:extent cx="1905000" cy="1905000"/>
                  <wp:effectExtent l="0" t="0" r="0" b="0"/>
                  <wp:docPr id="2" name="Рисунок 2" descr="http://sibmama.ru/img/new_year/kerstboo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bmama.ru/img/new_year/kerstboo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ВЫБРАЛ ПАПА ЕЛОЧКУ…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Выбрал папа елочку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амую пушистую,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Самую пушистую,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Самую душистую…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Елочка так пахнет -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Мама сразу ахнет!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(А. Усачев)</w:t>
            </w: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НОВОГОДНЕЕ ПРОИСШЕСТВИЕ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Простые игрушки сквозь щелку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днажды увидели елку: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«Давайте-ка елку нарядим!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Залезем на ветки и сядем!»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Полезли на елку игрушки.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Мартышка уже на верхушке.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Под Мишкою ветка прогнулась,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Под Зайчиком чуть покачнулась.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Цыплята висят, как фонарики,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Матрешки — как пестрые шарики…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«Эй, елочные игрушки,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Снегурочки, звезды, хлопушки,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Стекляшки витые, литые,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Серебряные, золотые!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Пока вы пылились на полке,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Мы все очутились на елке!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Сейчас ребятишек обрадуем!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Ой, батюшки! Падаем! Падаем!»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(В. Берестов)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ДЕД МОРОЗ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Я Мороз, Красный нос,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белой бородою.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Ущипну — так до слез!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Не шути со мною.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Для чего, почему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Должен я сердиться?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Я пришел к вам, друзья,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Чтобы веселиться!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Новый год, Новый год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вами я встречаю,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новым годом всех вас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Я и поздравляю.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(Э. Богуславская)</w:t>
            </w:r>
          </w:p>
          <w:p w:rsidR="001A5EB1" w:rsidRPr="001A5EB1" w:rsidRDefault="001A5EB1" w:rsidP="001A5E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 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ЕЛОЧКА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— Елочка, елка,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Колкая иголка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 ты выросла?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В лесу.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Что ты видела?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Лису.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Что в лесу?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Морозы.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Голые березы,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Волки да медведи —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Вот и все соседи.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А у нас под Новый год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аждый песенку поет.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(М.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Ивенсен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КТО ПРИШЕЛ?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Кто пришел?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Что принес?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Знаем мы: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Дед Мороз,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Дед седой,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бородой,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наш гость дорогой.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нам елку зажжет,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нами песни споет.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(Е. Благинина)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САМЫЙ ГЛАВНЫЙ ИЗ ГОСТЕЙ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— Кто в нарядной теплой шубе,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длинной белой бородой,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Новый год приходит в гости,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румяный, и седой?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играет с нами, пляшет,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ним и праздник веселей!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Дед Мороз на елке нашей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амый главный из гостей!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(И.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Черницкая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ЧТО ТАКОЕ НОВЫЙ ГОД?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Что такое Новый год?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Это все наоборот: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Елки в комнате растут,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Белки шишек не грызут,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Зайцы рядом с волком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 колючей елке!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Дождик тоже не простой,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Новый год он золотой,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Блещет что есть мочи,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Никого не мочит,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Даже Дедушка Мороз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Никому не щиплет нос.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(Е. Михайлова)</w:t>
            </w:r>
          </w:p>
          <w:p w:rsidR="001A5EB1" w:rsidRPr="001A5EB1" w:rsidRDefault="001A5EB1" w:rsidP="001A5E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Солнце зимнее встаёт,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Видит - заинька идёт.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 Ты куда идёшь, косой,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Неодетый и босой?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На дворе большой мороз,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Отморозишь хвост и нос!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 Я мороза не боюсь,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Я на ёлку тороплюсь...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детский сад меня позвали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оплясать на карнавале!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Будут игры, хоровод,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Наступает Новый Год!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Елка в праздник нарядилась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Огоньками засветилась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се они горят, сверкают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Деток в гости приглашают.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Дед Мороз,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Дед мороз,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подарки нам принёс,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Постучится, в двери к нам,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"Дети, здравствуйте, я к вам"!!!!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Заяц гордо шел по лесу, вел зайчиху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как принцессу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До верхушек длинных ушек заяц был в нее влюблен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Но сознаться и признаться все не мог решиться он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же заяц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понимал,то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 пути молчать неловко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подумал и сказал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Ты такая, ты такая, ты такая - как морковка!!!!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Новым годом, с Новым годом!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Здравствуй, дедушка Мороз!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из лесу мимоходом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Елку нам уже принес.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 верхушке, выше веток, загорелась, как всегда,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Самым ярким жарким светом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Пятикрылая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звезда.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Свежей хвоей пахнет дома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 ветвях смола, роса...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Мы с тобой давно знакомы,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Наша елочка-краса.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Новый год прошел по свету,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Заглянул и к нам сюда.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Так гори же выше веток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Пятикрылая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звезда!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Я шел зимою вдоль болота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голошах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шляпе и очках.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Вдруг по реке пронесся кто-то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 металлических крючках.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Я побежал скорее к речке,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 он бегом пустился в лес.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 ногам приделал две дощечки,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присел, подпрыгнул и исчез.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долго я стоял у речки,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долго думал, сняв очки.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Какие странные дощечки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непонятные крючки.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</w:p>
        </w:tc>
        <w:tc>
          <w:tcPr>
            <w:tcW w:w="246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lastRenderedPageBreak/>
              <w:t>Наша елка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Наша елка велика,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Наша елка высока.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Выше папы, выше мамы -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Достает до потолка.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Как блестит ее наряд,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Как фонарики горят,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Наша Елка с Новым Годом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оздравляет всех ребят.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Будем весело плясать,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Будем песни распевать,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Чтобы елка захотела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гости к нам прийти опять!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(Петрова З.)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***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Дед Мороз проспал в постели,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Встал сосульками звеня,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Где вы вьюги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г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 метели,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Что не будите меня.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Непорядок во дворе,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Грязь и лужи в декабре.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***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Здравствуй, дедушка Мороз!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Ты подарки нам принес?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Я тебя так долго жду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икуда не выхожу.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***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 нам на елку ой-ой-ой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Дед Мороз пришел живой.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Борода-то, борода!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А на шапке-то звезда!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 носу царапина,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 глаза-то папины.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С прогулки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Потоптались на крылечке,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прогулялись в сад и к речке,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 потом — пришли назад...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Сохнут валенки на печке,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Валенки рядом с кошкою лежат.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Кошка в них погреет лапки,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Кошка в них погреет нос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И задремлет сладко-сладко...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Все в порядке? Все в порядке!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— пускай трещит мороз!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(Светлана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Соложенкина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Зима началась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Мороз-Мороз-Морозко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овет на зимний пир!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Мы скачем у киоска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дуем на пломбир.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 на рябине снова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олпятся снегири: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— Мне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ягодно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-фруктовое!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Мне порцию!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— Мне три!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(Марина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**</w:t>
            </w:r>
            <w:bookmarkStart w:id="0" w:name="_GoBack"/>
            <w:bookmarkEnd w:id="0"/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*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Зайка умывается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 елку собирается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Вымыл носик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Вымыл хвостик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Вымыл ухо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Вытер сухо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Надел бантик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Стал он франтик.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***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свете так бывает,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Что только раз в году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 елке зажигают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Прекрасную звезду.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Звезда горит, не тает,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Блестит прекрасный лед.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сразу наступает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Счастливый Новый год!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(И.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ВСЁ РАССКАЖЕМ МАМЕ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Ёлку мы убрали сами,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Звёздочки повесили.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Мы придём, расскажем маме,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Как нам было весело.</w:t>
            </w:r>
          </w:p>
          <w:p w:rsidR="001A5EB1" w:rsidRPr="001A5EB1" w:rsidRDefault="001A5EB1" w:rsidP="001A5EB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  <w:t>***</w:t>
            </w:r>
          </w:p>
          <w:p w:rsidR="001A5EB1" w:rsidRPr="001A5EB1" w:rsidRDefault="001A5EB1" w:rsidP="001A5EB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B5B5B5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Скоро, скоро Новый год!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Скоро Дед Мороз придёт.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За плечами ёлочка,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Пушистые иголочки.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подарки нам разносит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стихи читать нас просит.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Наши окна кистью белой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Дед Мороз разрисовал,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Снегом полюшко одел он,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Снегом садик закидал.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Разве к снегу не привыкнешь?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Разве в шубу спрячешь нос?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Мы как выйдем, мы как крикнем: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"Здравствуй, Дедушка Мороз!"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Много снега за окном,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Все под беленьким ковром...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Грусть я прочь от всех гоню,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Новый год очень люблю!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 снежинками кружусь,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зимний танец окунусь,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Всех с собою позову,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Радость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всем я принесу!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 НОВЫМ ГОДОМ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  <w:proofErr w:type="gramEnd"/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Скоро, скоро Новый год!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торопится, идет!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Постучится в двери к нам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 Дети, здравствуйте, я к вам!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Праздник мы встречаем, ёлку наряжаем,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Вешаем игрушки, шарики, хлопушки.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Скоро дед Мороз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прийдет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Всем подарки принесет: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Яблоки, конфеты. 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Дед Мороз, ну где ты?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Перед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праздникомзима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зима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ля зелёной ёлки,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Платье белое сама,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Сшила без иголки.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Отряхнула белый снег,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Ёлочка с поклоном.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стоит красивей всех,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платьице зелёном.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Ей зелёный цвет к лицу,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Елка знает это.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Как она под Новый год,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Хорошо одета </w:t>
            </w:r>
          </w:p>
          <w:p w:rsid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***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Неспешною походкой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ришла зима. Снежок…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Окно с утра откроешь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 улице свежо.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в этот свежий воздух, 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Пушистый, мягкий снег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Я 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влюблена серьезно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Его милее нет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Красиво на Гавайях: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Там пальмы и песок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мне милее белый,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Холодненький снежок.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хочется как в детстве</w:t>
            </w:r>
            <w:proofErr w:type="gram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снежки пойти играть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На саночках кататься</w:t>
            </w: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Дед Мороза ждать.</w:t>
            </w:r>
          </w:p>
          <w:p w:rsidR="001A5EB1" w:rsidRDefault="001A5EB1" w:rsidP="001A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***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Рысью мчится Новый Год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Рысью мчится Новый Год,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дом спешит, стучится;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озёрах белый лёд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Глаз слепит, искрится.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Клён, ольху обняв, стоит – 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Так теплее вместе;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Что-то тихо говорит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Ей, своей невесте.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Солнце скоро упадёт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Весело за горку;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Забуянит, запоёт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Лес </w:t>
            </w:r>
            <w:proofErr w:type="spellStart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пургою</w:t>
            </w:r>
            <w:proofErr w:type="spellEnd"/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звонкой.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Снег запляшет хоровод,   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Вихрем закружится;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Скоро, скоро Новый Год!</w:t>
            </w:r>
          </w:p>
          <w:p w:rsidR="001A5EB1" w:rsidRPr="001A5EB1" w:rsidRDefault="001A5EB1" w:rsidP="001A5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  <w:r w:rsidRPr="001A5E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Рысью в гости мчится.</w:t>
            </w:r>
          </w:p>
          <w:p w:rsidR="001A5EB1" w:rsidRPr="001A5EB1" w:rsidRDefault="001A5EB1" w:rsidP="001A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</w:pPr>
          </w:p>
        </w:tc>
      </w:tr>
    </w:tbl>
    <w:p w:rsidR="001A5EB1" w:rsidRPr="001A5EB1" w:rsidRDefault="001A5EB1" w:rsidP="001A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B1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lastRenderedPageBreak/>
        <w:br/>
      </w:r>
      <w:r w:rsidRPr="001A5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EB965" wp14:editId="7ABB12BB">
            <wp:extent cx="5105400" cy="114300"/>
            <wp:effectExtent l="0" t="0" r="0" b="0"/>
            <wp:docPr id="3" name="Рисунок 3" descr="http://sibmama.ru/img/new_year/xmasln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bmama.ru/img/new_year/xmasln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B1">
        <w:rPr>
          <w:rFonts w:ascii="Verdana" w:eastAsia="Times New Roman" w:hAnsi="Verdana" w:cs="Times New Roman"/>
          <w:color w:val="4B4B4B"/>
          <w:sz w:val="18"/>
          <w:szCs w:val="18"/>
          <w:shd w:val="clear" w:color="auto" w:fill="FFFFF0"/>
          <w:lang w:eastAsia="ru-RU"/>
        </w:rPr>
        <w:t> </w:t>
      </w:r>
      <w:r w:rsidRPr="001A5EB1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</w:r>
    </w:p>
    <w:sectPr w:rsidR="001A5EB1" w:rsidRPr="001A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4"/>
    <w:rsid w:val="000571DE"/>
    <w:rsid w:val="00071C80"/>
    <w:rsid w:val="00082055"/>
    <w:rsid w:val="000B56C2"/>
    <w:rsid w:val="000E727D"/>
    <w:rsid w:val="001376E9"/>
    <w:rsid w:val="00143026"/>
    <w:rsid w:val="00151593"/>
    <w:rsid w:val="001A5EB1"/>
    <w:rsid w:val="001D32DA"/>
    <w:rsid w:val="001E314D"/>
    <w:rsid w:val="002135B5"/>
    <w:rsid w:val="00221BE3"/>
    <w:rsid w:val="00237813"/>
    <w:rsid w:val="002667BF"/>
    <w:rsid w:val="0027572A"/>
    <w:rsid w:val="002E7854"/>
    <w:rsid w:val="003228CD"/>
    <w:rsid w:val="00375133"/>
    <w:rsid w:val="003915D5"/>
    <w:rsid w:val="003C678C"/>
    <w:rsid w:val="00401833"/>
    <w:rsid w:val="004156BA"/>
    <w:rsid w:val="00440274"/>
    <w:rsid w:val="00460356"/>
    <w:rsid w:val="00467496"/>
    <w:rsid w:val="004A5FA0"/>
    <w:rsid w:val="00510A95"/>
    <w:rsid w:val="00565326"/>
    <w:rsid w:val="00593C65"/>
    <w:rsid w:val="005B020B"/>
    <w:rsid w:val="005B4919"/>
    <w:rsid w:val="00605CEE"/>
    <w:rsid w:val="00613458"/>
    <w:rsid w:val="006140C9"/>
    <w:rsid w:val="006371D6"/>
    <w:rsid w:val="006653B2"/>
    <w:rsid w:val="006A2EE7"/>
    <w:rsid w:val="00724D6F"/>
    <w:rsid w:val="007702A8"/>
    <w:rsid w:val="00831E8C"/>
    <w:rsid w:val="00885C58"/>
    <w:rsid w:val="008B36F4"/>
    <w:rsid w:val="008C71CB"/>
    <w:rsid w:val="009815EA"/>
    <w:rsid w:val="009836DE"/>
    <w:rsid w:val="00A42A7B"/>
    <w:rsid w:val="00AB70F4"/>
    <w:rsid w:val="00B15E16"/>
    <w:rsid w:val="00B36C9E"/>
    <w:rsid w:val="00B61A59"/>
    <w:rsid w:val="00B9225B"/>
    <w:rsid w:val="00B96C1E"/>
    <w:rsid w:val="00BA1A5B"/>
    <w:rsid w:val="00BC0501"/>
    <w:rsid w:val="00BC10E5"/>
    <w:rsid w:val="00BC1188"/>
    <w:rsid w:val="00C03519"/>
    <w:rsid w:val="00C80ECD"/>
    <w:rsid w:val="00D04EAE"/>
    <w:rsid w:val="00D35397"/>
    <w:rsid w:val="00D45F84"/>
    <w:rsid w:val="00D75D34"/>
    <w:rsid w:val="00E40DEF"/>
    <w:rsid w:val="00E52761"/>
    <w:rsid w:val="00E6435F"/>
    <w:rsid w:val="00E81E5C"/>
    <w:rsid w:val="00E927F6"/>
    <w:rsid w:val="00EC1210"/>
    <w:rsid w:val="00EE4709"/>
    <w:rsid w:val="00F134AB"/>
    <w:rsid w:val="00F61294"/>
    <w:rsid w:val="00F842A3"/>
    <w:rsid w:val="00FA165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2012-12-06T03:42:00Z</dcterms:created>
  <dcterms:modified xsi:type="dcterms:W3CDTF">2012-12-06T03:49:00Z</dcterms:modified>
</cp:coreProperties>
</file>